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4C79F8">
            <w:rPr>
              <w:b/>
              <w:color w:val="000000"/>
              <w:sz w:val="22"/>
              <w:szCs w:val="22"/>
            </w:rPr>
            <w:t>4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7AC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217AC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221682538"/>
              <w:placeholder>
                <w:docPart w:val="1B2E4F9DBC0A4C8095B40EC8B5F38107"/>
              </w:placeholder>
            </w:sdtPr>
            <w:sdtEndPr>
              <w:rPr>
                <w:i/>
                <w:color w:val="auto"/>
              </w:rPr>
            </w:sdtEndPr>
            <w:sdtContent>
              <w:r w:rsidR="004C79F8" w:rsidRPr="00F4323A">
                <w:rPr>
                  <w:color w:val="000000"/>
                  <w:sz w:val="22"/>
                  <w:szCs w:val="22"/>
                </w:rPr>
                <w:t>12 месяцев от даты заключения договора</w:t>
              </w:r>
            </w:sdtContent>
          </w:sdt>
          <w:bookmarkStart w:id="1" w:name="_GoBack"/>
          <w:bookmarkEnd w:id="1"/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7AC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4B2057" w:rsidRPr="004B2057">
            <w:rPr>
              <w:rFonts w:ascii="Calibri" w:hAnsi="Calibri" w:cs="Calibri"/>
              <w:color w:val="000000"/>
              <w:sz w:val="22"/>
              <w:szCs w:val="22"/>
            </w:rPr>
            <w:t>0242.00.00-ПТ.С изм.2, 2849-1.1,1.2,2-ТХ.ОЛ5, 18369-103-ТМ.С изм.1, 18624-11/1А,90-ТМ1.СО, 18624-11/1А,90-ТМ2.С, 17503-90-03-ТМ.С изм.12 (пр.17986), 17511-90-11-ТМ.С изм.22 (пр.17986), 19131-90-ТМ8.СО, 19131-90-ТМ7/1.СО, 19131-90-ТМ6/1.СО, 19130-103-ТМ.СО, 18370-11/1-ТМ.С, 19013-НВК.СО изм.1, 19131-90-ТМ12/1.СО, 19131-90-ТМ11.СО, 19131-90-ТМ10.СО, 19131-90-ТМ9.СО, 19131-90-ТМ3/1.СО, 19131-90-ТМ15.СО, 19131-90-ТМ7.СО, 19131-90-ТМ5.СО, 19131-90-ТМ1.СО, 19131-90-ТМ3.СО, 19131-90-ТМ2.СО, 2965-00-НПТ.ОЛ1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217AC9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7AC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AC9" w:rsidRDefault="00217AC9">
      <w:r>
        <w:separator/>
      </w:r>
    </w:p>
  </w:endnote>
  <w:endnote w:type="continuationSeparator" w:id="0">
    <w:p w:rsidR="00217AC9" w:rsidRDefault="0021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79F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79F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AC9" w:rsidRDefault="00217AC9">
      <w:r>
        <w:separator/>
      </w:r>
    </w:p>
  </w:footnote>
  <w:footnote w:type="continuationSeparator" w:id="0">
    <w:p w:rsidR="00217AC9" w:rsidRDefault="00217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2C37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069B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17AC9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5D6E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B2057"/>
    <w:rsid w:val="004C1575"/>
    <w:rsid w:val="004C3289"/>
    <w:rsid w:val="004C79F8"/>
    <w:rsid w:val="004D1469"/>
    <w:rsid w:val="004D6554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17243"/>
    <w:rsid w:val="006216B0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07CA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A652E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020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A6573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6216D"/>
    <w:rsid w:val="00F63473"/>
    <w:rsid w:val="00F65ADF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DEDB4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456DE5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2E4F9DBC0A4C8095B40EC8B5F381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A84E80-CC91-4F76-80C1-888FE1EED882}"/>
      </w:docPartPr>
      <w:docPartBody>
        <w:p w:rsidR="00000000" w:rsidRDefault="00456DE5" w:rsidP="00456DE5">
          <w:pPr>
            <w:pStyle w:val="1B2E4F9DBC0A4C8095B40EC8B5F3810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93281"/>
    <w:rsid w:val="00297654"/>
    <w:rsid w:val="0030620A"/>
    <w:rsid w:val="0036331A"/>
    <w:rsid w:val="003A1B5A"/>
    <w:rsid w:val="00453F73"/>
    <w:rsid w:val="00456DE5"/>
    <w:rsid w:val="00483822"/>
    <w:rsid w:val="00493E92"/>
    <w:rsid w:val="004D6928"/>
    <w:rsid w:val="00553DC2"/>
    <w:rsid w:val="00561521"/>
    <w:rsid w:val="00566446"/>
    <w:rsid w:val="00567D6E"/>
    <w:rsid w:val="00583C66"/>
    <w:rsid w:val="005B3D5D"/>
    <w:rsid w:val="006266E3"/>
    <w:rsid w:val="00632E59"/>
    <w:rsid w:val="00674183"/>
    <w:rsid w:val="007F03EF"/>
    <w:rsid w:val="00861F46"/>
    <w:rsid w:val="00922365"/>
    <w:rsid w:val="00951497"/>
    <w:rsid w:val="00A21204"/>
    <w:rsid w:val="00A9084A"/>
    <w:rsid w:val="00AA0BE3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E1C90"/>
    <w:rsid w:val="00DE7F8A"/>
    <w:rsid w:val="00E360F3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6DE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  <w:style w:type="paragraph" w:customStyle="1" w:styleId="1B2E4F9DBC0A4C8095B40EC8B5F38107">
    <w:name w:val="1B2E4F9DBC0A4C8095B40EC8B5F38107"/>
    <w:rsid w:val="00456D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63D39-6A2D-4E71-A3C4-25D606AC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4</cp:revision>
  <cp:lastPrinted>2017-03-02T11:31:00Z</cp:lastPrinted>
  <dcterms:created xsi:type="dcterms:W3CDTF">2018-05-08T10:46:00Z</dcterms:created>
  <dcterms:modified xsi:type="dcterms:W3CDTF">2018-05-08T11:13:00Z</dcterms:modified>
</cp:coreProperties>
</file>